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1111" w14:textId="1F3DDA95" w:rsidR="006B5865" w:rsidRPr="00C42CBD" w:rsidRDefault="006B5865" w:rsidP="006B5865">
      <w:pPr>
        <w:pStyle w:val="Rubrik"/>
        <w:rPr>
          <w:rFonts w:cs="Times New Roman"/>
          <w:bCs w:val="0"/>
          <w:szCs w:val="24"/>
          <w:lang w:val="en-GB"/>
        </w:rPr>
      </w:pPr>
      <w:bookmarkStart w:id="0" w:name="_GoBack"/>
      <w:bookmarkEnd w:id="0"/>
      <w:r>
        <w:rPr>
          <w:rFonts w:cs="Times New Roman"/>
          <w:bCs w:val="0"/>
          <w:szCs w:val="24"/>
          <w:lang w:val="en-GB"/>
        </w:rPr>
        <w:t>ACADEMIA</w:t>
      </w:r>
      <w:r w:rsidR="003F7FA1">
        <w:rPr>
          <w:rFonts w:cs="Times New Roman"/>
          <w:bCs w:val="0"/>
          <w:szCs w:val="24"/>
          <w:lang w:val="en-GB"/>
        </w:rPr>
        <w:t xml:space="preserve"> 202</w:t>
      </w:r>
      <w:r w:rsidR="004856E6">
        <w:rPr>
          <w:rFonts w:cs="Times New Roman"/>
          <w:bCs w:val="0"/>
          <w:szCs w:val="24"/>
          <w:lang w:val="en-GB"/>
        </w:rPr>
        <w:t>2</w:t>
      </w:r>
      <w:r w:rsidR="00A22C62">
        <w:rPr>
          <w:rFonts w:cs="Times New Roman"/>
          <w:bCs w:val="0"/>
          <w:szCs w:val="24"/>
          <w:lang w:val="en-GB"/>
        </w:rPr>
        <w:t>-202</w:t>
      </w:r>
      <w:r w:rsidR="004856E6">
        <w:rPr>
          <w:rFonts w:cs="Times New Roman"/>
          <w:bCs w:val="0"/>
          <w:szCs w:val="24"/>
          <w:lang w:val="en-GB"/>
        </w:rPr>
        <w:t>3</w:t>
      </w:r>
    </w:p>
    <w:p w14:paraId="1466B0B0" w14:textId="77777777"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European Exchange of Guidance Practitioners</w:t>
      </w:r>
    </w:p>
    <w:p w14:paraId="42951EFD" w14:textId="77777777"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APPLICATION FORM</w:t>
      </w:r>
    </w:p>
    <w:p w14:paraId="6DD29B96" w14:textId="77777777" w:rsidR="00A33F68" w:rsidRDefault="00A33F6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7"/>
        <w:gridCol w:w="6959"/>
      </w:tblGrid>
      <w:tr w:rsidR="006B5865" w14:paraId="13D2675E" w14:textId="77777777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3A7B4DD" w14:textId="77777777" w:rsidR="006B5865" w:rsidRDefault="006B5865">
            <w:r>
              <w:rPr>
                <w:b/>
              </w:rPr>
              <w:t>Your Personal Details</w:t>
            </w:r>
          </w:p>
        </w:tc>
      </w:tr>
      <w:tr w:rsidR="006B5865" w14:paraId="6E5906A3" w14:textId="77777777" w:rsidTr="006B5865">
        <w:tc>
          <w:tcPr>
            <w:tcW w:w="2093" w:type="dxa"/>
          </w:tcPr>
          <w:p w14:paraId="09D435E7" w14:textId="77777777"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Name</w:t>
            </w:r>
          </w:p>
        </w:tc>
        <w:tc>
          <w:tcPr>
            <w:tcW w:w="7149" w:type="dxa"/>
          </w:tcPr>
          <w:p w14:paraId="2D248D9A" w14:textId="1FE63428" w:rsidR="006B5865" w:rsidRDefault="006B5865"/>
        </w:tc>
      </w:tr>
      <w:tr w:rsidR="006B5865" w14:paraId="01037E6A" w14:textId="77777777" w:rsidTr="006B5865">
        <w:tc>
          <w:tcPr>
            <w:tcW w:w="2093" w:type="dxa"/>
          </w:tcPr>
          <w:p w14:paraId="6860962C" w14:textId="77777777"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Surname</w:t>
            </w:r>
            <w:r w:rsidR="003753E1">
              <w:rPr>
                <w:b/>
              </w:rPr>
              <w:t xml:space="preserve">   </w:t>
            </w:r>
          </w:p>
        </w:tc>
        <w:tc>
          <w:tcPr>
            <w:tcW w:w="7149" w:type="dxa"/>
          </w:tcPr>
          <w:p w14:paraId="5C6DF2AB" w14:textId="69EA9598" w:rsidR="006B5865" w:rsidRDefault="006B5865"/>
        </w:tc>
      </w:tr>
      <w:tr w:rsidR="006B5865" w14:paraId="79530284" w14:textId="77777777" w:rsidTr="006B5865">
        <w:tc>
          <w:tcPr>
            <w:tcW w:w="2093" w:type="dxa"/>
          </w:tcPr>
          <w:p w14:paraId="7E155862" w14:textId="77777777"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Nationality</w:t>
            </w:r>
          </w:p>
        </w:tc>
        <w:tc>
          <w:tcPr>
            <w:tcW w:w="7149" w:type="dxa"/>
          </w:tcPr>
          <w:p w14:paraId="13ECAA6E" w14:textId="20EAAB05" w:rsidR="006B5865" w:rsidRDefault="006B5865"/>
        </w:tc>
      </w:tr>
      <w:tr w:rsidR="006B5865" w14:paraId="30B8A0C3" w14:textId="77777777" w:rsidTr="006B5865">
        <w:tc>
          <w:tcPr>
            <w:tcW w:w="2093" w:type="dxa"/>
          </w:tcPr>
          <w:p w14:paraId="009489E1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49" w:type="dxa"/>
          </w:tcPr>
          <w:p w14:paraId="5D7A1D08" w14:textId="13C477D1" w:rsidR="006B5865" w:rsidRDefault="006B5865"/>
        </w:tc>
      </w:tr>
      <w:tr w:rsidR="006B5865" w14:paraId="2C19B769" w14:textId="77777777" w:rsidTr="006B5865">
        <w:tc>
          <w:tcPr>
            <w:tcW w:w="2093" w:type="dxa"/>
          </w:tcPr>
          <w:p w14:paraId="35FC2A83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149" w:type="dxa"/>
          </w:tcPr>
          <w:p w14:paraId="25F7BCFB" w14:textId="6FF8F53F" w:rsidR="006B5865" w:rsidRPr="006B5865" w:rsidRDefault="001D016F" w:rsidP="00545ECF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Male □       Female </w:t>
            </w:r>
            <w:r w:rsidR="00545EC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□</w:t>
            </w:r>
            <w:r w:rsidR="0070386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 Non bin □</w:t>
            </w:r>
          </w:p>
        </w:tc>
      </w:tr>
      <w:tr w:rsidR="006B5865" w14:paraId="55E1FD88" w14:textId="77777777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19E02E5" w14:textId="77777777" w:rsidR="006B5865" w:rsidRDefault="006B5865">
            <w:r>
              <w:rPr>
                <w:b/>
              </w:rPr>
              <w:t>Your Address</w:t>
            </w:r>
          </w:p>
        </w:tc>
      </w:tr>
      <w:tr w:rsidR="006B5865" w14:paraId="37243AD8" w14:textId="77777777" w:rsidTr="006B5865">
        <w:tc>
          <w:tcPr>
            <w:tcW w:w="2093" w:type="dxa"/>
          </w:tcPr>
          <w:p w14:paraId="59C82B70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7149" w:type="dxa"/>
          </w:tcPr>
          <w:p w14:paraId="6F374A24" w14:textId="2A4EE663" w:rsidR="006B5865" w:rsidRDefault="006B5865" w:rsidP="00545ECF"/>
        </w:tc>
      </w:tr>
      <w:tr w:rsidR="006B5865" w14:paraId="2CB5483D" w14:textId="77777777" w:rsidTr="006B5865">
        <w:tc>
          <w:tcPr>
            <w:tcW w:w="2093" w:type="dxa"/>
          </w:tcPr>
          <w:p w14:paraId="03F23C60" w14:textId="77777777"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149" w:type="dxa"/>
          </w:tcPr>
          <w:p w14:paraId="7F02E26C" w14:textId="48A4E503" w:rsidR="006B5865" w:rsidRDefault="006B5865"/>
        </w:tc>
      </w:tr>
      <w:tr w:rsidR="006B5865" w14:paraId="57E8916F" w14:textId="77777777" w:rsidTr="006B5865">
        <w:tc>
          <w:tcPr>
            <w:tcW w:w="2093" w:type="dxa"/>
          </w:tcPr>
          <w:p w14:paraId="41A12181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149" w:type="dxa"/>
          </w:tcPr>
          <w:p w14:paraId="5D8F276E" w14:textId="4C9D4C75" w:rsidR="006B5865" w:rsidRDefault="006B5865"/>
        </w:tc>
      </w:tr>
      <w:tr w:rsidR="006B5865" w14:paraId="537C749E" w14:textId="77777777" w:rsidTr="006B5865">
        <w:tc>
          <w:tcPr>
            <w:tcW w:w="2093" w:type="dxa"/>
          </w:tcPr>
          <w:p w14:paraId="10202D70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149" w:type="dxa"/>
          </w:tcPr>
          <w:p w14:paraId="3D7BDA8F" w14:textId="22FE1264" w:rsidR="006B5865" w:rsidRDefault="006B5865"/>
        </w:tc>
      </w:tr>
      <w:tr w:rsidR="006B5865" w14:paraId="2CADCE8E" w14:textId="77777777" w:rsidTr="006B5865">
        <w:tc>
          <w:tcPr>
            <w:tcW w:w="2093" w:type="dxa"/>
          </w:tcPr>
          <w:p w14:paraId="6892B4FA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7149" w:type="dxa"/>
          </w:tcPr>
          <w:p w14:paraId="5F35C405" w14:textId="5A739A49" w:rsidR="006B5865" w:rsidRDefault="006B5865"/>
        </w:tc>
      </w:tr>
      <w:tr w:rsidR="006B5865" w14:paraId="07494252" w14:textId="77777777" w:rsidTr="006B5865">
        <w:tc>
          <w:tcPr>
            <w:tcW w:w="2093" w:type="dxa"/>
          </w:tcPr>
          <w:p w14:paraId="22D9F627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7149" w:type="dxa"/>
          </w:tcPr>
          <w:p w14:paraId="1EC50478" w14:textId="1206A604" w:rsidR="006B5865" w:rsidRDefault="006B5865"/>
        </w:tc>
      </w:tr>
      <w:tr w:rsidR="006B5865" w14:paraId="3D259F81" w14:textId="77777777" w:rsidTr="006B5865">
        <w:tc>
          <w:tcPr>
            <w:tcW w:w="2093" w:type="dxa"/>
          </w:tcPr>
          <w:p w14:paraId="2081E549" w14:textId="77777777"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Private Email:</w:t>
            </w:r>
          </w:p>
        </w:tc>
        <w:tc>
          <w:tcPr>
            <w:tcW w:w="7149" w:type="dxa"/>
          </w:tcPr>
          <w:p w14:paraId="3245DC6A" w14:textId="10E99AD7" w:rsidR="006B5865" w:rsidRDefault="006B5865"/>
        </w:tc>
      </w:tr>
    </w:tbl>
    <w:p w14:paraId="6764FF43" w14:textId="77777777" w:rsidR="000209B8" w:rsidRDefault="000209B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1393"/>
        <w:gridCol w:w="1287"/>
        <w:gridCol w:w="2737"/>
        <w:gridCol w:w="2934"/>
      </w:tblGrid>
      <w:tr w:rsidR="006B5865" w14:paraId="5B9D1569" w14:textId="77777777" w:rsidTr="001157D6">
        <w:tc>
          <w:tcPr>
            <w:tcW w:w="9242" w:type="dxa"/>
            <w:gridSpan w:val="5"/>
            <w:shd w:val="clear" w:color="auto" w:fill="D9D9D9" w:themeFill="background1" w:themeFillShade="D9"/>
          </w:tcPr>
          <w:p w14:paraId="28A1A0A8" w14:textId="77777777" w:rsidR="006B5865" w:rsidRPr="006B5865" w:rsidRDefault="006B5865" w:rsidP="00FF1440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6B5865">
              <w:rPr>
                <w:b/>
              </w:rPr>
              <w:t>Place of Work</w:t>
            </w:r>
          </w:p>
        </w:tc>
      </w:tr>
      <w:tr w:rsidR="006B5865" w14:paraId="63F536B6" w14:textId="77777777" w:rsidTr="001157D6">
        <w:tc>
          <w:tcPr>
            <w:tcW w:w="2093" w:type="dxa"/>
            <w:gridSpan w:val="2"/>
          </w:tcPr>
          <w:p w14:paraId="344B48D1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Organisation</w:t>
            </w:r>
          </w:p>
        </w:tc>
        <w:tc>
          <w:tcPr>
            <w:tcW w:w="7149" w:type="dxa"/>
            <w:gridSpan w:val="3"/>
          </w:tcPr>
          <w:p w14:paraId="47355470" w14:textId="4240CB91" w:rsidR="006B5865" w:rsidRDefault="006B5865" w:rsidP="00FF1440"/>
        </w:tc>
      </w:tr>
      <w:tr w:rsidR="000209B8" w14:paraId="2DB92009" w14:textId="77777777" w:rsidTr="001157D6">
        <w:tc>
          <w:tcPr>
            <w:tcW w:w="2093" w:type="dxa"/>
            <w:gridSpan w:val="2"/>
          </w:tcPr>
          <w:p w14:paraId="5140BEC8" w14:textId="77777777" w:rsidR="000209B8" w:rsidRPr="001157D6" w:rsidRDefault="000209B8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Type of organisation</w:t>
            </w:r>
          </w:p>
        </w:tc>
        <w:tc>
          <w:tcPr>
            <w:tcW w:w="7149" w:type="dxa"/>
            <w:gridSpan w:val="3"/>
          </w:tcPr>
          <w:p w14:paraId="3BE3D041" w14:textId="684286F7" w:rsidR="000209B8" w:rsidRDefault="000209B8" w:rsidP="00FF1440"/>
        </w:tc>
      </w:tr>
      <w:tr w:rsidR="006B5865" w14:paraId="0FB69CCC" w14:textId="77777777" w:rsidTr="001157D6">
        <w:tc>
          <w:tcPr>
            <w:tcW w:w="2093" w:type="dxa"/>
            <w:gridSpan w:val="2"/>
          </w:tcPr>
          <w:p w14:paraId="320ECB9E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Street</w:t>
            </w:r>
          </w:p>
        </w:tc>
        <w:tc>
          <w:tcPr>
            <w:tcW w:w="7149" w:type="dxa"/>
            <w:gridSpan w:val="3"/>
          </w:tcPr>
          <w:p w14:paraId="7CA637C6" w14:textId="3478584D" w:rsidR="006B5865" w:rsidRDefault="006B5865" w:rsidP="00FF1440"/>
        </w:tc>
      </w:tr>
      <w:tr w:rsidR="006B5865" w14:paraId="577A3D2C" w14:textId="77777777" w:rsidTr="001157D6">
        <w:tc>
          <w:tcPr>
            <w:tcW w:w="2093" w:type="dxa"/>
            <w:gridSpan w:val="2"/>
          </w:tcPr>
          <w:p w14:paraId="6BA9E6F1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Town</w:t>
            </w:r>
          </w:p>
        </w:tc>
        <w:tc>
          <w:tcPr>
            <w:tcW w:w="7149" w:type="dxa"/>
            <w:gridSpan w:val="3"/>
          </w:tcPr>
          <w:p w14:paraId="700DAB87" w14:textId="31C239AF" w:rsidR="006B5865" w:rsidRDefault="006B5865" w:rsidP="00FF1440"/>
        </w:tc>
      </w:tr>
      <w:tr w:rsidR="006B5865" w:rsidRPr="006B5865" w14:paraId="669C120C" w14:textId="77777777" w:rsidTr="001157D6">
        <w:tc>
          <w:tcPr>
            <w:tcW w:w="2093" w:type="dxa"/>
            <w:gridSpan w:val="2"/>
          </w:tcPr>
          <w:p w14:paraId="0789A6D1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Post Code</w:t>
            </w:r>
          </w:p>
        </w:tc>
        <w:tc>
          <w:tcPr>
            <w:tcW w:w="7149" w:type="dxa"/>
            <w:gridSpan w:val="3"/>
          </w:tcPr>
          <w:p w14:paraId="46D14DA2" w14:textId="08D28214" w:rsidR="006B5865" w:rsidRPr="006B5865" w:rsidRDefault="006B5865" w:rsidP="00FF1440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B5865" w14:paraId="73C70F5F" w14:textId="77777777" w:rsidTr="001157D6">
        <w:tc>
          <w:tcPr>
            <w:tcW w:w="2093" w:type="dxa"/>
            <w:gridSpan w:val="2"/>
          </w:tcPr>
          <w:p w14:paraId="0C6D3A2B" w14:textId="77777777" w:rsidR="006B5865" w:rsidRPr="001157D6" w:rsidRDefault="006B5865" w:rsidP="00FF1440">
            <w:pPr>
              <w:jc w:val="right"/>
              <w:rPr>
                <w:b/>
              </w:rPr>
            </w:pPr>
            <w:r w:rsidRPr="001157D6">
              <w:rPr>
                <w:b/>
              </w:rPr>
              <w:t>Country</w:t>
            </w:r>
          </w:p>
        </w:tc>
        <w:tc>
          <w:tcPr>
            <w:tcW w:w="7149" w:type="dxa"/>
            <w:gridSpan w:val="3"/>
          </w:tcPr>
          <w:p w14:paraId="555D34FF" w14:textId="409A00EE" w:rsidR="006B5865" w:rsidRDefault="006B5865" w:rsidP="00FF1440"/>
        </w:tc>
      </w:tr>
      <w:tr w:rsidR="006B5865" w14:paraId="60A4AAA5" w14:textId="77777777" w:rsidTr="001157D6">
        <w:tc>
          <w:tcPr>
            <w:tcW w:w="2093" w:type="dxa"/>
            <w:gridSpan w:val="2"/>
          </w:tcPr>
          <w:p w14:paraId="36A5AF91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lastRenderedPageBreak/>
              <w:t xml:space="preserve">Work Telephone </w:t>
            </w:r>
          </w:p>
        </w:tc>
        <w:tc>
          <w:tcPr>
            <w:tcW w:w="7149" w:type="dxa"/>
            <w:gridSpan w:val="3"/>
          </w:tcPr>
          <w:p w14:paraId="0D4D117D" w14:textId="36ABB256" w:rsidR="006B5865" w:rsidRDefault="006B5865" w:rsidP="00FF1440"/>
        </w:tc>
      </w:tr>
      <w:tr w:rsidR="006B5865" w14:paraId="7D0056FA" w14:textId="77777777" w:rsidTr="001157D6">
        <w:tc>
          <w:tcPr>
            <w:tcW w:w="2093" w:type="dxa"/>
            <w:gridSpan w:val="2"/>
          </w:tcPr>
          <w:p w14:paraId="28336BA9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Work Fax</w:t>
            </w:r>
          </w:p>
        </w:tc>
        <w:tc>
          <w:tcPr>
            <w:tcW w:w="7149" w:type="dxa"/>
            <w:gridSpan w:val="3"/>
          </w:tcPr>
          <w:p w14:paraId="57B60590" w14:textId="77777777" w:rsidR="006B5865" w:rsidRDefault="006B5865" w:rsidP="00FF1440"/>
        </w:tc>
      </w:tr>
      <w:tr w:rsidR="006B5865" w14:paraId="72758FD7" w14:textId="77777777" w:rsidTr="001157D6">
        <w:tc>
          <w:tcPr>
            <w:tcW w:w="2093" w:type="dxa"/>
            <w:gridSpan w:val="2"/>
          </w:tcPr>
          <w:p w14:paraId="1115A3B8" w14:textId="77777777"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 xml:space="preserve">Work E-mail </w:t>
            </w:r>
          </w:p>
        </w:tc>
        <w:tc>
          <w:tcPr>
            <w:tcW w:w="7149" w:type="dxa"/>
            <w:gridSpan w:val="3"/>
          </w:tcPr>
          <w:p w14:paraId="063676BB" w14:textId="6927B84B" w:rsidR="006B5865" w:rsidRDefault="006B5865" w:rsidP="00FF1440"/>
        </w:tc>
      </w:tr>
      <w:tr w:rsidR="000209B8" w14:paraId="07802C70" w14:textId="77777777" w:rsidTr="001157D6">
        <w:tc>
          <w:tcPr>
            <w:tcW w:w="9242" w:type="dxa"/>
            <w:gridSpan w:val="5"/>
            <w:shd w:val="clear" w:color="auto" w:fill="D9D9D9" w:themeFill="background1" w:themeFillShade="D9"/>
          </w:tcPr>
          <w:p w14:paraId="231C15E1" w14:textId="77777777" w:rsidR="000209B8" w:rsidRPr="000209B8" w:rsidRDefault="000209B8" w:rsidP="00FF1440">
            <w:pPr>
              <w:rPr>
                <w:b/>
              </w:rPr>
            </w:pPr>
            <w:r w:rsidRPr="000209B8">
              <w:rPr>
                <w:b/>
              </w:rPr>
              <w:t>Your Employment</w:t>
            </w:r>
          </w:p>
        </w:tc>
      </w:tr>
      <w:tr w:rsidR="000209B8" w14:paraId="34BC27DD" w14:textId="77777777" w:rsidTr="001157D6">
        <w:tc>
          <w:tcPr>
            <w:tcW w:w="2093" w:type="dxa"/>
            <w:gridSpan w:val="2"/>
          </w:tcPr>
          <w:p w14:paraId="5B35740A" w14:textId="77777777"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Job Title</w:t>
            </w:r>
          </w:p>
        </w:tc>
        <w:tc>
          <w:tcPr>
            <w:tcW w:w="7149" w:type="dxa"/>
            <w:gridSpan w:val="3"/>
          </w:tcPr>
          <w:p w14:paraId="2CB19C0B" w14:textId="3F3A90B2" w:rsidR="000209B8" w:rsidRPr="000209B8" w:rsidRDefault="000209B8" w:rsidP="00FF1440">
            <w:pPr>
              <w:rPr>
                <w:b/>
              </w:rPr>
            </w:pPr>
          </w:p>
        </w:tc>
      </w:tr>
      <w:tr w:rsidR="000209B8" w14:paraId="5AAEAC08" w14:textId="77777777" w:rsidTr="001157D6">
        <w:tc>
          <w:tcPr>
            <w:tcW w:w="2093" w:type="dxa"/>
            <w:gridSpan w:val="2"/>
          </w:tcPr>
          <w:p w14:paraId="31522945" w14:textId="77777777"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What main functions and tasks do you have in your work?</w:t>
            </w:r>
          </w:p>
        </w:tc>
        <w:tc>
          <w:tcPr>
            <w:tcW w:w="7149" w:type="dxa"/>
            <w:gridSpan w:val="3"/>
          </w:tcPr>
          <w:p w14:paraId="380609B1" w14:textId="533E928B" w:rsidR="000209B8" w:rsidRPr="000209B8" w:rsidRDefault="000209B8" w:rsidP="00FF1440">
            <w:pPr>
              <w:rPr>
                <w:b/>
              </w:rPr>
            </w:pPr>
          </w:p>
        </w:tc>
      </w:tr>
      <w:tr w:rsidR="001157D6" w14:paraId="08B36809" w14:textId="77777777" w:rsidTr="001157D6">
        <w:tc>
          <w:tcPr>
            <w:tcW w:w="2093" w:type="dxa"/>
            <w:gridSpan w:val="2"/>
          </w:tcPr>
          <w:p w14:paraId="7A0A9BD9" w14:textId="77777777" w:rsidR="001157D6" w:rsidRPr="001157D6" w:rsidRDefault="001157D6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How long have you worked in guidance?</w:t>
            </w:r>
          </w:p>
        </w:tc>
        <w:tc>
          <w:tcPr>
            <w:tcW w:w="7149" w:type="dxa"/>
            <w:gridSpan w:val="3"/>
          </w:tcPr>
          <w:p w14:paraId="0409D816" w14:textId="47D49C9A" w:rsidR="001157D6" w:rsidRPr="000209B8" w:rsidRDefault="001157D6" w:rsidP="00FF1440">
            <w:pPr>
              <w:rPr>
                <w:b/>
              </w:rPr>
            </w:pPr>
          </w:p>
        </w:tc>
      </w:tr>
      <w:tr w:rsidR="000209B8" w:rsidRPr="006B5865" w14:paraId="2783C72D" w14:textId="77777777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67CFBC9D" w14:textId="5F1FEEF4" w:rsidR="000209B8" w:rsidRDefault="00A22C62" w:rsidP="000209B8">
            <w:pPr>
              <w:rPr>
                <w:b/>
              </w:rPr>
            </w:pPr>
            <w:r>
              <w:rPr>
                <w:b/>
              </w:rPr>
              <w:t>Y</w:t>
            </w:r>
            <w:r w:rsidR="000209B8">
              <w:rPr>
                <w:b/>
              </w:rPr>
              <w:t>our Language Skills (include your native language/s)</w:t>
            </w:r>
          </w:p>
        </w:tc>
      </w:tr>
      <w:tr w:rsidR="000209B8" w:rsidRPr="006B5865" w14:paraId="2083D860" w14:textId="77777777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057CD1A8" w14:textId="77777777" w:rsidR="000209B8" w:rsidRDefault="000209B8" w:rsidP="000209B8">
            <w:pPr>
              <w:rPr>
                <w:b/>
              </w:rPr>
            </w:pPr>
            <w:r>
              <w:rPr>
                <w:b/>
              </w:rPr>
              <w:t xml:space="preserve">Please indicate your ability (basic, good, fluent) </w:t>
            </w:r>
          </w:p>
        </w:tc>
      </w:tr>
      <w:tr w:rsidR="000209B8" w14:paraId="15FE2027" w14:textId="77777777" w:rsidTr="000209B8">
        <w:tc>
          <w:tcPr>
            <w:tcW w:w="3430" w:type="dxa"/>
            <w:gridSpan w:val="3"/>
            <w:shd w:val="clear" w:color="auto" w:fill="D9D9D9" w:themeFill="background1" w:themeFillShade="D9"/>
          </w:tcPr>
          <w:p w14:paraId="7D109325" w14:textId="77777777"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7FE9DC16" w14:textId="77777777"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Speak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49AD3CB1" w14:textId="77777777"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Read/Write</w:t>
            </w:r>
          </w:p>
        </w:tc>
      </w:tr>
      <w:tr w:rsidR="000209B8" w14:paraId="073E7F0D" w14:textId="77777777" w:rsidTr="000209B8">
        <w:tc>
          <w:tcPr>
            <w:tcW w:w="675" w:type="dxa"/>
          </w:tcPr>
          <w:p w14:paraId="51244771" w14:textId="77777777"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5" w:type="dxa"/>
            <w:gridSpan w:val="2"/>
          </w:tcPr>
          <w:p w14:paraId="77D59AA1" w14:textId="56E51102" w:rsidR="000209B8" w:rsidRPr="006B5865" w:rsidRDefault="000209B8" w:rsidP="00830355">
            <w:pPr>
              <w:rPr>
                <w:b/>
              </w:rPr>
            </w:pPr>
          </w:p>
        </w:tc>
        <w:tc>
          <w:tcPr>
            <w:tcW w:w="2814" w:type="dxa"/>
          </w:tcPr>
          <w:p w14:paraId="589A17DC" w14:textId="7B46F462" w:rsidR="000209B8" w:rsidRDefault="000209B8" w:rsidP="000209B8"/>
          <w:p w14:paraId="2A92390D" w14:textId="77777777" w:rsidR="0004496C" w:rsidRDefault="0004496C" w:rsidP="000209B8"/>
        </w:tc>
        <w:tc>
          <w:tcPr>
            <w:tcW w:w="2998" w:type="dxa"/>
          </w:tcPr>
          <w:p w14:paraId="46A3714D" w14:textId="28758797" w:rsidR="00830355" w:rsidRDefault="00830355" w:rsidP="000209B8"/>
        </w:tc>
      </w:tr>
      <w:tr w:rsidR="000209B8" w14:paraId="2648CDDE" w14:textId="77777777" w:rsidTr="000209B8">
        <w:tc>
          <w:tcPr>
            <w:tcW w:w="675" w:type="dxa"/>
          </w:tcPr>
          <w:p w14:paraId="039CD4AB" w14:textId="77777777"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5" w:type="dxa"/>
            <w:gridSpan w:val="2"/>
          </w:tcPr>
          <w:p w14:paraId="3297476A" w14:textId="13DEEA1E" w:rsidR="000209B8" w:rsidRPr="006B5865" w:rsidRDefault="00830355" w:rsidP="00A22C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496C">
              <w:rPr>
                <w:b/>
              </w:rPr>
              <w:t xml:space="preserve">                                </w:t>
            </w:r>
          </w:p>
        </w:tc>
        <w:tc>
          <w:tcPr>
            <w:tcW w:w="2814" w:type="dxa"/>
          </w:tcPr>
          <w:p w14:paraId="709B7630" w14:textId="10281B34" w:rsidR="000209B8" w:rsidRDefault="000209B8" w:rsidP="000209B8"/>
        </w:tc>
        <w:tc>
          <w:tcPr>
            <w:tcW w:w="2998" w:type="dxa"/>
          </w:tcPr>
          <w:p w14:paraId="1711F09F" w14:textId="2F8C529C" w:rsidR="000209B8" w:rsidRDefault="000209B8" w:rsidP="000209B8"/>
        </w:tc>
      </w:tr>
      <w:tr w:rsidR="000209B8" w:rsidRPr="006B5865" w14:paraId="26575239" w14:textId="77777777" w:rsidTr="000209B8">
        <w:tc>
          <w:tcPr>
            <w:tcW w:w="675" w:type="dxa"/>
          </w:tcPr>
          <w:p w14:paraId="520E89C6" w14:textId="77777777" w:rsidR="000209B8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5" w:type="dxa"/>
            <w:gridSpan w:val="2"/>
          </w:tcPr>
          <w:p w14:paraId="12C85FC0" w14:textId="48495A23" w:rsidR="000209B8" w:rsidRDefault="000209B8" w:rsidP="00992007">
            <w:pPr>
              <w:rPr>
                <w:b/>
              </w:rPr>
            </w:pPr>
          </w:p>
        </w:tc>
        <w:tc>
          <w:tcPr>
            <w:tcW w:w="2814" w:type="dxa"/>
          </w:tcPr>
          <w:p w14:paraId="2C0E1507" w14:textId="43891AD9" w:rsidR="0004496C" w:rsidRPr="006B5865" w:rsidRDefault="0004496C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14:paraId="334983F0" w14:textId="412D28E7" w:rsidR="000209B8" w:rsidRPr="006B5865" w:rsidRDefault="000209B8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209B8" w14:paraId="18BD2D7F" w14:textId="77777777" w:rsidTr="000209B8">
        <w:tc>
          <w:tcPr>
            <w:tcW w:w="675" w:type="dxa"/>
          </w:tcPr>
          <w:p w14:paraId="7EFA2BD8" w14:textId="77777777" w:rsidR="000209B8" w:rsidRDefault="000209B8" w:rsidP="000D375B">
            <w:pPr>
              <w:rPr>
                <w:b/>
              </w:rPr>
            </w:pPr>
          </w:p>
        </w:tc>
        <w:tc>
          <w:tcPr>
            <w:tcW w:w="2755" w:type="dxa"/>
            <w:gridSpan w:val="2"/>
          </w:tcPr>
          <w:p w14:paraId="5E71072F" w14:textId="77777777" w:rsidR="000209B8" w:rsidRDefault="000209B8" w:rsidP="000D375B">
            <w:pPr>
              <w:rPr>
                <w:b/>
              </w:rPr>
            </w:pPr>
          </w:p>
        </w:tc>
        <w:tc>
          <w:tcPr>
            <w:tcW w:w="2814" w:type="dxa"/>
          </w:tcPr>
          <w:p w14:paraId="312D90E2" w14:textId="77777777" w:rsidR="000209B8" w:rsidRDefault="000209B8" w:rsidP="000209B8"/>
        </w:tc>
        <w:tc>
          <w:tcPr>
            <w:tcW w:w="2998" w:type="dxa"/>
          </w:tcPr>
          <w:p w14:paraId="3C1BFCC7" w14:textId="77777777" w:rsidR="000209B8" w:rsidRDefault="000209B8" w:rsidP="000209B8"/>
        </w:tc>
      </w:tr>
      <w:tr w:rsidR="000209B8" w14:paraId="5A24C7C4" w14:textId="77777777" w:rsidTr="000209B8">
        <w:tc>
          <w:tcPr>
            <w:tcW w:w="675" w:type="dxa"/>
          </w:tcPr>
          <w:p w14:paraId="2C871464" w14:textId="77777777" w:rsidR="000209B8" w:rsidRPr="006B5865" w:rsidRDefault="000209B8" w:rsidP="000D375B">
            <w:pPr>
              <w:rPr>
                <w:b/>
              </w:rPr>
            </w:pPr>
          </w:p>
        </w:tc>
        <w:tc>
          <w:tcPr>
            <w:tcW w:w="2755" w:type="dxa"/>
            <w:gridSpan w:val="2"/>
          </w:tcPr>
          <w:p w14:paraId="5525FD18" w14:textId="77777777" w:rsidR="000209B8" w:rsidRPr="006B5865" w:rsidRDefault="000209B8" w:rsidP="00537C66">
            <w:pPr>
              <w:rPr>
                <w:b/>
              </w:rPr>
            </w:pPr>
          </w:p>
        </w:tc>
        <w:tc>
          <w:tcPr>
            <w:tcW w:w="2814" w:type="dxa"/>
          </w:tcPr>
          <w:p w14:paraId="2D6B6779" w14:textId="77777777" w:rsidR="000209B8" w:rsidRDefault="000209B8" w:rsidP="000209B8"/>
        </w:tc>
        <w:tc>
          <w:tcPr>
            <w:tcW w:w="2998" w:type="dxa"/>
          </w:tcPr>
          <w:p w14:paraId="0C6D5A10" w14:textId="77777777" w:rsidR="000209B8" w:rsidRDefault="000209B8" w:rsidP="000209B8"/>
        </w:tc>
      </w:tr>
      <w:tr w:rsidR="000209B8" w14:paraId="023C37EA" w14:textId="77777777" w:rsidTr="000D375B">
        <w:trPr>
          <w:trHeight w:val="27"/>
        </w:trPr>
        <w:tc>
          <w:tcPr>
            <w:tcW w:w="675" w:type="dxa"/>
          </w:tcPr>
          <w:p w14:paraId="50108DA2" w14:textId="77777777" w:rsidR="000209B8" w:rsidRPr="006B5865" w:rsidRDefault="000209B8" w:rsidP="000D375B">
            <w:pPr>
              <w:rPr>
                <w:b/>
              </w:rPr>
            </w:pPr>
          </w:p>
        </w:tc>
        <w:tc>
          <w:tcPr>
            <w:tcW w:w="2755" w:type="dxa"/>
            <w:gridSpan w:val="2"/>
          </w:tcPr>
          <w:p w14:paraId="26165B1E" w14:textId="77777777" w:rsidR="000209B8" w:rsidRPr="006B5865" w:rsidRDefault="000209B8" w:rsidP="000D375B">
            <w:pPr>
              <w:rPr>
                <w:b/>
              </w:rPr>
            </w:pPr>
          </w:p>
        </w:tc>
        <w:tc>
          <w:tcPr>
            <w:tcW w:w="2814" w:type="dxa"/>
          </w:tcPr>
          <w:p w14:paraId="42B24A84" w14:textId="77777777" w:rsidR="000209B8" w:rsidRDefault="000209B8" w:rsidP="000209B8"/>
        </w:tc>
        <w:tc>
          <w:tcPr>
            <w:tcW w:w="2998" w:type="dxa"/>
          </w:tcPr>
          <w:p w14:paraId="4CE181C5" w14:textId="77777777" w:rsidR="000209B8" w:rsidRDefault="000209B8" w:rsidP="000209B8"/>
        </w:tc>
      </w:tr>
      <w:tr w:rsidR="001157D6" w:rsidRPr="006B5865" w14:paraId="5460F478" w14:textId="77777777" w:rsidTr="00A33F6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B39BB36" w14:textId="77777777" w:rsidR="001157D6" w:rsidRDefault="001157D6" w:rsidP="00FF1440">
            <w:pPr>
              <w:rPr>
                <w:b/>
              </w:rPr>
            </w:pPr>
            <w:r>
              <w:rPr>
                <w:b/>
              </w:rPr>
              <w:t>The Exchange</w:t>
            </w:r>
          </w:p>
          <w:p w14:paraId="50CFF118" w14:textId="77777777" w:rsidR="001157D6" w:rsidRPr="006B5865" w:rsidRDefault="001157D6" w:rsidP="00FF1440">
            <w:pPr>
              <w:rPr>
                <w:b/>
              </w:rPr>
            </w:pPr>
            <w:r>
              <w:rPr>
                <w:b/>
              </w:rPr>
              <w:t>Please indicate your preferences</w:t>
            </w:r>
          </w:p>
        </w:tc>
      </w:tr>
      <w:tr w:rsidR="001157D6" w14:paraId="68A58F55" w14:textId="77777777" w:rsidTr="00A33F68">
        <w:tc>
          <w:tcPr>
            <w:tcW w:w="9242" w:type="dxa"/>
            <w:gridSpan w:val="5"/>
          </w:tcPr>
          <w:p w14:paraId="268F75C3" w14:textId="45967086" w:rsidR="001157D6" w:rsidRPr="001157D6" w:rsidRDefault="001157D6" w:rsidP="001157D6">
            <w:pPr>
              <w:pStyle w:val="Standard"/>
              <w:rPr>
                <w:lang w:val="en-GB"/>
              </w:rPr>
            </w:pP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Please select the exchanges you would like to participate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in, in order of preference</w:t>
            </w: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You can find details of the exchanges on offer</w:t>
            </w:r>
            <w:r w:rsidR="001208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 </w:t>
            </w:r>
            <w:hyperlink r:id="rId6" w:history="1">
              <w:r w:rsidR="001208FF" w:rsidRPr="000D7F7E">
                <w:rPr>
                  <w:rStyle w:val="Hyperlnk"/>
                  <w:rFonts w:asciiTheme="minorHAnsi" w:hAnsiTheme="minorHAnsi"/>
                  <w:sz w:val="22"/>
                  <w:szCs w:val="22"/>
                  <w:lang w:val="en-GB"/>
                </w:rPr>
                <w:t>www.euroguidance.eu/international-mobility/training-opportunities</w:t>
              </w:r>
            </w:hyperlink>
            <w:r w:rsidR="001208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1157D6" w14:paraId="5DE8E23D" w14:textId="77777777" w:rsidTr="00A33F68">
        <w:tc>
          <w:tcPr>
            <w:tcW w:w="2093" w:type="dxa"/>
            <w:gridSpan w:val="2"/>
          </w:tcPr>
          <w:p w14:paraId="32789363" w14:textId="77777777" w:rsidR="001157D6" w:rsidRDefault="001157D6" w:rsidP="00FF144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9" w:type="dxa"/>
            <w:gridSpan w:val="3"/>
          </w:tcPr>
          <w:p w14:paraId="56BAF8D5" w14:textId="30113529" w:rsidR="001157D6" w:rsidRDefault="001157D6" w:rsidP="00C8790A"/>
        </w:tc>
      </w:tr>
      <w:tr w:rsidR="001157D6" w14:paraId="6AAE4B47" w14:textId="77777777" w:rsidTr="00A33F68">
        <w:tc>
          <w:tcPr>
            <w:tcW w:w="2093" w:type="dxa"/>
            <w:gridSpan w:val="2"/>
          </w:tcPr>
          <w:p w14:paraId="4A3C165A" w14:textId="77777777" w:rsidR="001157D6" w:rsidRPr="006B5865" w:rsidRDefault="001157D6" w:rsidP="00FF144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9" w:type="dxa"/>
            <w:gridSpan w:val="3"/>
          </w:tcPr>
          <w:p w14:paraId="7E324C83" w14:textId="746BA3DB" w:rsidR="001157D6" w:rsidRDefault="001157D6" w:rsidP="00C8790A"/>
        </w:tc>
      </w:tr>
      <w:tr w:rsidR="001157D6" w14:paraId="26B52D0D" w14:textId="77777777" w:rsidTr="00A33F68">
        <w:tc>
          <w:tcPr>
            <w:tcW w:w="2093" w:type="dxa"/>
            <w:gridSpan w:val="2"/>
          </w:tcPr>
          <w:p w14:paraId="3B8ACF37" w14:textId="77777777" w:rsidR="001157D6" w:rsidRDefault="001157D6" w:rsidP="00FF144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9" w:type="dxa"/>
            <w:gridSpan w:val="3"/>
          </w:tcPr>
          <w:p w14:paraId="3E1AD6F4" w14:textId="0C5F36EE" w:rsidR="00D33293" w:rsidRDefault="00D33293" w:rsidP="00FF1440"/>
        </w:tc>
      </w:tr>
      <w:tr w:rsidR="001157D6" w14:paraId="7FA1DBA8" w14:textId="77777777" w:rsidTr="00A33F68">
        <w:tc>
          <w:tcPr>
            <w:tcW w:w="2093" w:type="dxa"/>
            <w:gridSpan w:val="2"/>
          </w:tcPr>
          <w:p w14:paraId="0F8E2078" w14:textId="77777777" w:rsidR="001157D6" w:rsidRPr="001157D6" w:rsidRDefault="001157D6" w:rsidP="00537C66">
            <w:r w:rsidRPr="001157D6">
              <w:lastRenderedPageBreak/>
              <w:t>Why have you chosen these exchanges? What are your interests and what would you like to learn in the hosting country?</w:t>
            </w:r>
          </w:p>
        </w:tc>
        <w:tc>
          <w:tcPr>
            <w:tcW w:w="7149" w:type="dxa"/>
            <w:gridSpan w:val="3"/>
          </w:tcPr>
          <w:p w14:paraId="5A805FC7" w14:textId="77777777" w:rsidR="00992007" w:rsidRDefault="00992007" w:rsidP="00FF1440">
            <w:pPr>
              <w:rPr>
                <w:rFonts w:ascii="Arial" w:hAnsi="Arial" w:cs="Arial"/>
                <w:color w:val="333333"/>
                <w:spacing w:val="8"/>
                <w:sz w:val="19"/>
                <w:szCs w:val="19"/>
              </w:rPr>
            </w:pPr>
          </w:p>
          <w:p w14:paraId="09E73A60" w14:textId="77777777" w:rsidR="001157D6" w:rsidRDefault="001157D6" w:rsidP="00FF1440"/>
          <w:p w14:paraId="06B729A1" w14:textId="77777777" w:rsidR="001157D6" w:rsidRDefault="001157D6" w:rsidP="00FF1440"/>
          <w:p w14:paraId="3BC4B42B" w14:textId="77777777" w:rsidR="001157D6" w:rsidRDefault="001157D6" w:rsidP="00FF1440"/>
          <w:p w14:paraId="0440B5AF" w14:textId="77777777" w:rsidR="001157D6" w:rsidRDefault="001157D6" w:rsidP="00FF1440"/>
          <w:p w14:paraId="4186A8CE" w14:textId="77777777" w:rsidR="001157D6" w:rsidRDefault="001157D6" w:rsidP="00FF1440"/>
          <w:p w14:paraId="6606C372" w14:textId="77777777" w:rsidR="001157D6" w:rsidRDefault="001157D6" w:rsidP="00FF1440"/>
          <w:p w14:paraId="2C84D9BC" w14:textId="77777777" w:rsidR="001157D6" w:rsidRDefault="001157D6" w:rsidP="00FF1440"/>
        </w:tc>
      </w:tr>
      <w:tr w:rsidR="001157D6" w14:paraId="207BECA7" w14:textId="77777777" w:rsidTr="00A33F68">
        <w:tc>
          <w:tcPr>
            <w:tcW w:w="2093" w:type="dxa"/>
            <w:gridSpan w:val="2"/>
          </w:tcPr>
          <w:p w14:paraId="7F74BE7A" w14:textId="77777777" w:rsidR="001157D6" w:rsidRPr="001157D6" w:rsidRDefault="001157D6" w:rsidP="00044B2A">
            <w:r w:rsidRPr="001157D6">
              <w:t xml:space="preserve">How would you disseminate the experience and knowledge acquired </w:t>
            </w:r>
            <w:r>
              <w:t>on</w:t>
            </w:r>
            <w:r w:rsidRPr="001157D6">
              <w:t xml:space="preserve"> the exchange</w:t>
            </w:r>
            <w:r>
              <w:t xml:space="preserve"> to your colleagues</w:t>
            </w:r>
            <w:r w:rsidRPr="001157D6">
              <w:t>?</w:t>
            </w:r>
          </w:p>
        </w:tc>
        <w:tc>
          <w:tcPr>
            <w:tcW w:w="7149" w:type="dxa"/>
            <w:gridSpan w:val="3"/>
          </w:tcPr>
          <w:p w14:paraId="3CBC57AA" w14:textId="7A709297" w:rsidR="001157D6" w:rsidRPr="002D760F" w:rsidRDefault="001157D6" w:rsidP="00FF1440">
            <w:pPr>
              <w:rPr>
                <w:lang w:val="et-EE"/>
              </w:rPr>
            </w:pPr>
          </w:p>
        </w:tc>
      </w:tr>
      <w:tr w:rsidR="001157D6" w:rsidRPr="000209B8" w14:paraId="4DCBC903" w14:textId="77777777" w:rsidTr="00FF1440">
        <w:tc>
          <w:tcPr>
            <w:tcW w:w="9242" w:type="dxa"/>
            <w:gridSpan w:val="5"/>
            <w:shd w:val="clear" w:color="auto" w:fill="D9D9D9" w:themeFill="background1" w:themeFillShade="D9"/>
          </w:tcPr>
          <w:p w14:paraId="495B4751" w14:textId="77777777" w:rsidR="001157D6" w:rsidRPr="000209B8" w:rsidRDefault="001157D6" w:rsidP="00FF1440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1157D6" w:rsidRPr="000209B8" w14:paraId="70A466F4" w14:textId="77777777" w:rsidTr="00FF1440">
        <w:tc>
          <w:tcPr>
            <w:tcW w:w="2093" w:type="dxa"/>
            <w:gridSpan w:val="2"/>
          </w:tcPr>
          <w:p w14:paraId="1DEB6916" w14:textId="77777777" w:rsidR="001157D6" w:rsidRPr="000209B8" w:rsidRDefault="001157D6" w:rsidP="00537C66">
            <w:pPr>
              <w:rPr>
                <w:b/>
              </w:rPr>
            </w:pPr>
            <w:r>
              <w:rPr>
                <w:b/>
              </w:rPr>
              <w:t>Do you have any dietary requirements (ie vegetarian, allergies)</w:t>
            </w:r>
          </w:p>
        </w:tc>
        <w:tc>
          <w:tcPr>
            <w:tcW w:w="7149" w:type="dxa"/>
            <w:gridSpan w:val="3"/>
          </w:tcPr>
          <w:p w14:paraId="6B2B212B" w14:textId="6C249ADA" w:rsidR="001157D6" w:rsidRPr="000209B8" w:rsidRDefault="001157D6" w:rsidP="00FF1440">
            <w:pPr>
              <w:rPr>
                <w:b/>
              </w:rPr>
            </w:pPr>
          </w:p>
        </w:tc>
      </w:tr>
      <w:tr w:rsidR="001157D6" w:rsidRPr="000209B8" w14:paraId="3E240C28" w14:textId="77777777" w:rsidTr="00FF1440">
        <w:tc>
          <w:tcPr>
            <w:tcW w:w="2093" w:type="dxa"/>
            <w:gridSpan w:val="2"/>
          </w:tcPr>
          <w:p w14:paraId="6E0E940D" w14:textId="77777777" w:rsidR="001157D6" w:rsidRPr="001157D6" w:rsidRDefault="001157D6" w:rsidP="00537C66">
            <w:pPr>
              <w:rPr>
                <w:b/>
              </w:rPr>
            </w:pPr>
            <w:r>
              <w:rPr>
                <w:b/>
              </w:rPr>
              <w:t xml:space="preserve">Do you have any other </w:t>
            </w:r>
            <w:r w:rsidR="00A33F68">
              <w:rPr>
                <w:b/>
              </w:rPr>
              <w:t xml:space="preserve">health </w:t>
            </w:r>
            <w:r>
              <w:rPr>
                <w:b/>
              </w:rPr>
              <w:t>requirements</w:t>
            </w:r>
            <w:r w:rsidR="00A33F68">
              <w:rPr>
                <w:b/>
              </w:rPr>
              <w:t xml:space="preserve"> or disabilities</w:t>
            </w:r>
            <w:r>
              <w:rPr>
                <w:b/>
              </w:rPr>
              <w:t>?</w:t>
            </w:r>
          </w:p>
        </w:tc>
        <w:tc>
          <w:tcPr>
            <w:tcW w:w="7149" w:type="dxa"/>
            <w:gridSpan w:val="3"/>
          </w:tcPr>
          <w:p w14:paraId="4052A8D7" w14:textId="15F74A37" w:rsidR="001157D6" w:rsidRPr="000209B8" w:rsidRDefault="001157D6" w:rsidP="00FF1440">
            <w:pPr>
              <w:rPr>
                <w:b/>
              </w:rPr>
            </w:pPr>
          </w:p>
        </w:tc>
      </w:tr>
      <w:tr w:rsidR="001157D6" w:rsidRPr="000209B8" w14:paraId="1CC32805" w14:textId="77777777" w:rsidTr="00FF1440">
        <w:tc>
          <w:tcPr>
            <w:tcW w:w="2093" w:type="dxa"/>
            <w:gridSpan w:val="2"/>
          </w:tcPr>
          <w:p w14:paraId="07F34263" w14:textId="77777777" w:rsidR="001157D6" w:rsidRPr="001157D6" w:rsidRDefault="00A33F68" w:rsidP="00537C66">
            <w:pPr>
              <w:rPr>
                <w:b/>
              </w:rPr>
            </w:pPr>
            <w:r>
              <w:rPr>
                <w:b/>
              </w:rPr>
              <w:t>Any additional comments</w:t>
            </w:r>
            <w:r w:rsidR="00D877AF">
              <w:rPr>
                <w:b/>
              </w:rPr>
              <w:t xml:space="preserve"> (including sources of funding for the mobility)</w:t>
            </w:r>
          </w:p>
        </w:tc>
        <w:tc>
          <w:tcPr>
            <w:tcW w:w="7149" w:type="dxa"/>
            <w:gridSpan w:val="3"/>
          </w:tcPr>
          <w:p w14:paraId="1A467A01" w14:textId="17D47871" w:rsidR="001157D6" w:rsidRPr="000209B8" w:rsidRDefault="001157D6" w:rsidP="00FF1440">
            <w:pPr>
              <w:rPr>
                <w:b/>
              </w:rPr>
            </w:pPr>
          </w:p>
        </w:tc>
      </w:tr>
    </w:tbl>
    <w:p w14:paraId="05E30F60" w14:textId="77777777" w:rsidR="00A33F68" w:rsidRDefault="00A33F68"/>
    <w:p w14:paraId="6E3E1475" w14:textId="77BACACF" w:rsidR="00545ECF" w:rsidRDefault="00A33F68">
      <w:r>
        <w:t xml:space="preserve">Please send this completed form </w:t>
      </w:r>
      <w:r w:rsidR="00F62465">
        <w:t xml:space="preserve">before </w:t>
      </w:r>
      <w:r w:rsidR="00A22C62">
        <w:t xml:space="preserve">the </w:t>
      </w:r>
      <w:r w:rsidR="00575E8A">
        <w:t>mid</w:t>
      </w:r>
      <w:r w:rsidR="00A22C62">
        <w:t xml:space="preserve"> </w:t>
      </w:r>
      <w:r w:rsidR="00F62465">
        <w:t xml:space="preserve">of </w:t>
      </w:r>
      <w:r w:rsidR="003D4435">
        <w:t>N</w:t>
      </w:r>
      <w:r w:rsidR="00F62465">
        <w:t xml:space="preserve">ovember </w:t>
      </w:r>
      <w:r>
        <w:t xml:space="preserve">to the Academia co-ordinator in your </w:t>
      </w:r>
      <w:r w:rsidR="00537C66">
        <w:t>home country</w:t>
      </w:r>
      <w:r>
        <w:t>.</w:t>
      </w:r>
      <w:r w:rsidR="003D4435">
        <w:t xml:space="preserve">   </w:t>
      </w:r>
    </w:p>
    <w:sectPr w:rsidR="00545ECF" w:rsidSect="00593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A8DC" w14:textId="77777777" w:rsidR="00A24BA7" w:rsidRDefault="00A24BA7" w:rsidP="00A33F68">
      <w:pPr>
        <w:spacing w:after="0" w:line="240" w:lineRule="auto"/>
      </w:pPr>
      <w:r>
        <w:separator/>
      </w:r>
    </w:p>
  </w:endnote>
  <w:endnote w:type="continuationSeparator" w:id="0">
    <w:p w14:paraId="2F78E056" w14:textId="77777777" w:rsidR="00A24BA7" w:rsidRDefault="00A24BA7" w:rsidP="00A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E059" w14:textId="77777777" w:rsidR="004A2522" w:rsidRDefault="004A25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936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3422C67" w14:textId="5D24462E" w:rsidR="00FF1440" w:rsidRDefault="00FF1440">
            <w:pPr>
              <w:pStyle w:val="Sidfot"/>
            </w:pPr>
            <w:r>
              <w:t xml:space="preserve">Page </w:t>
            </w:r>
            <w:r w:rsidR="00A918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918EA">
              <w:rPr>
                <w:b/>
                <w:bCs/>
                <w:sz w:val="24"/>
                <w:szCs w:val="24"/>
              </w:rPr>
              <w:fldChar w:fldCharType="separate"/>
            </w:r>
            <w:r w:rsidR="007D5DAA">
              <w:rPr>
                <w:b/>
                <w:bCs/>
                <w:noProof/>
              </w:rPr>
              <w:t>2</w:t>
            </w:r>
            <w:r w:rsidR="00A918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18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918EA">
              <w:rPr>
                <w:b/>
                <w:bCs/>
                <w:sz w:val="24"/>
                <w:szCs w:val="24"/>
              </w:rPr>
              <w:fldChar w:fldCharType="separate"/>
            </w:r>
            <w:r w:rsidR="007D5DAA">
              <w:rPr>
                <w:b/>
                <w:bCs/>
                <w:noProof/>
              </w:rPr>
              <w:t>3</w:t>
            </w:r>
            <w:r w:rsidR="00A918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E3479" w14:textId="77777777" w:rsidR="00FF1440" w:rsidRDefault="00FF14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364" w14:textId="77777777" w:rsidR="004A2522" w:rsidRDefault="004A25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66D7" w14:textId="77777777" w:rsidR="00A24BA7" w:rsidRDefault="00A24BA7" w:rsidP="00A33F68">
      <w:pPr>
        <w:spacing w:after="0" w:line="240" w:lineRule="auto"/>
      </w:pPr>
      <w:r>
        <w:separator/>
      </w:r>
    </w:p>
  </w:footnote>
  <w:footnote w:type="continuationSeparator" w:id="0">
    <w:p w14:paraId="3803AE92" w14:textId="77777777" w:rsidR="00A24BA7" w:rsidRDefault="00A24BA7" w:rsidP="00A3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A31C" w14:textId="77777777" w:rsidR="004A2522" w:rsidRDefault="004A25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B9F1" w14:textId="77777777" w:rsidR="00FF1440" w:rsidRDefault="00FF1440" w:rsidP="004C1BEB">
    <w:pPr>
      <w:pStyle w:val="Sidhuvud"/>
      <w:jc w:val="right"/>
    </w:pPr>
    <w:r>
      <w:rPr>
        <w:noProof/>
        <w:lang w:val="sv-SE" w:eastAsia="sv-SE"/>
      </w:rPr>
      <w:drawing>
        <wp:inline distT="0" distB="0" distL="0" distR="0" wp14:anchorId="764FF878" wp14:editId="74FC0BED">
          <wp:extent cx="114300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49B1" w14:textId="77777777" w:rsidR="004A2522" w:rsidRDefault="004A25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5"/>
    <w:rsid w:val="000209B8"/>
    <w:rsid w:val="0004496C"/>
    <w:rsid w:val="00044B2A"/>
    <w:rsid w:val="000D375B"/>
    <w:rsid w:val="001157D6"/>
    <w:rsid w:val="001208FF"/>
    <w:rsid w:val="001704CA"/>
    <w:rsid w:val="001C2913"/>
    <w:rsid w:val="001C45F5"/>
    <w:rsid w:val="001D016F"/>
    <w:rsid w:val="00243F37"/>
    <w:rsid w:val="002D0AD8"/>
    <w:rsid w:val="002D760F"/>
    <w:rsid w:val="003753E1"/>
    <w:rsid w:val="003D4435"/>
    <w:rsid w:val="003E0594"/>
    <w:rsid w:val="003F7FA1"/>
    <w:rsid w:val="004856E6"/>
    <w:rsid w:val="004A2522"/>
    <w:rsid w:val="004C1BEB"/>
    <w:rsid w:val="00537C66"/>
    <w:rsid w:val="00545ECF"/>
    <w:rsid w:val="00546E10"/>
    <w:rsid w:val="00575E8A"/>
    <w:rsid w:val="005820A8"/>
    <w:rsid w:val="00593864"/>
    <w:rsid w:val="00685624"/>
    <w:rsid w:val="00686B5E"/>
    <w:rsid w:val="006B4C28"/>
    <w:rsid w:val="006B5865"/>
    <w:rsid w:val="00702C5C"/>
    <w:rsid w:val="00703861"/>
    <w:rsid w:val="0076513F"/>
    <w:rsid w:val="007A22FA"/>
    <w:rsid w:val="007D5DAA"/>
    <w:rsid w:val="00830355"/>
    <w:rsid w:val="008316A2"/>
    <w:rsid w:val="00893013"/>
    <w:rsid w:val="0091601A"/>
    <w:rsid w:val="00946609"/>
    <w:rsid w:val="0094668C"/>
    <w:rsid w:val="0097508D"/>
    <w:rsid w:val="00992007"/>
    <w:rsid w:val="009C728D"/>
    <w:rsid w:val="00A22C62"/>
    <w:rsid w:val="00A24BA7"/>
    <w:rsid w:val="00A311A2"/>
    <w:rsid w:val="00A33F68"/>
    <w:rsid w:val="00A34DA2"/>
    <w:rsid w:val="00A918EA"/>
    <w:rsid w:val="00B26417"/>
    <w:rsid w:val="00B7116E"/>
    <w:rsid w:val="00C63CBC"/>
    <w:rsid w:val="00C8790A"/>
    <w:rsid w:val="00CC76E9"/>
    <w:rsid w:val="00D16E49"/>
    <w:rsid w:val="00D33293"/>
    <w:rsid w:val="00D43CE2"/>
    <w:rsid w:val="00D52DF6"/>
    <w:rsid w:val="00D83C99"/>
    <w:rsid w:val="00D877AF"/>
    <w:rsid w:val="00EA3A8C"/>
    <w:rsid w:val="00F62465"/>
    <w:rsid w:val="00F85B0D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60557"/>
  <w15:docId w15:val="{2786FF41-5B7D-49C5-ACB3-036535D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B58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fr-FR"/>
    </w:rPr>
  </w:style>
  <w:style w:type="paragraph" w:styleId="Rubrik">
    <w:name w:val="Title"/>
    <w:basedOn w:val="Standard"/>
    <w:next w:val="Brdtext"/>
    <w:link w:val="RubrikChar"/>
    <w:uiPriority w:val="99"/>
    <w:qFormat/>
    <w:rsid w:val="006B5865"/>
    <w:pPr>
      <w:jc w:val="center"/>
    </w:pPr>
    <w:rPr>
      <w:rFonts w:ascii="Arial" w:hAnsi="Arial" w:cs="Arial"/>
      <w:b/>
      <w:bCs/>
      <w:kern w:val="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99"/>
    <w:rsid w:val="006B5865"/>
    <w:rPr>
      <w:rFonts w:ascii="Arial" w:eastAsia="Times New Roman" w:hAnsi="Arial" w:cs="Arial"/>
      <w:b/>
      <w:bCs/>
      <w:sz w:val="44"/>
      <w:szCs w:val="44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6B5865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6B58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B5865"/>
  </w:style>
  <w:style w:type="table" w:styleId="Tabellrutnt">
    <w:name w:val="Table Grid"/>
    <w:basedOn w:val="Normaltabell"/>
    <w:uiPriority w:val="59"/>
    <w:rsid w:val="006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F68"/>
  </w:style>
  <w:style w:type="paragraph" w:styleId="Sidfot">
    <w:name w:val="footer"/>
    <w:basedOn w:val="Normal"/>
    <w:link w:val="Sidfot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F68"/>
  </w:style>
  <w:style w:type="paragraph" w:styleId="Ballongtext">
    <w:name w:val="Balloon Text"/>
    <w:basedOn w:val="Normal"/>
    <w:link w:val="BallongtextChar"/>
    <w:uiPriority w:val="99"/>
    <w:semiHidden/>
    <w:unhideWhenUsed/>
    <w:rsid w:val="004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BEB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760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760F"/>
    <w:rPr>
      <w:rFonts w:ascii="Consolas" w:hAnsi="Consolas" w:cs="Consola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86B5E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Standardstycketeckensnitt"/>
    <w:uiPriority w:val="99"/>
    <w:semiHidden/>
    <w:unhideWhenUsed/>
    <w:rsid w:val="0053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guidance.eu/international-mobility/training-opportuniti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1401</Characters>
  <Application>Microsoft Office Word</Application>
  <DocSecurity>4</DocSecurity>
  <Lines>11</Lines>
  <Paragraphs>3</Paragraphs>
  <ScaleCrop>false</ScaleCrop>
  <HeadingPairs>
    <vt:vector size="10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Carey</dc:creator>
  <cp:lastModifiedBy>Birgitta Svensson</cp:lastModifiedBy>
  <cp:revision>2</cp:revision>
  <cp:lastPrinted>2017-12-12T07:26:00Z</cp:lastPrinted>
  <dcterms:created xsi:type="dcterms:W3CDTF">2022-10-06T14:28:00Z</dcterms:created>
  <dcterms:modified xsi:type="dcterms:W3CDTF">2022-10-06T14:28:00Z</dcterms:modified>
</cp:coreProperties>
</file>